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BBF9" w14:textId="77777777" w:rsidR="00242B62" w:rsidRDefault="00242B62"/>
    <w:p w14:paraId="75EAEC56" w14:textId="77777777" w:rsidR="00242B62" w:rsidRPr="00242B62" w:rsidRDefault="00242B62" w:rsidP="00242B62"/>
    <w:p w14:paraId="507997E0" w14:textId="77777777" w:rsidR="00242B62" w:rsidRDefault="00242B62" w:rsidP="00242B62"/>
    <w:p w14:paraId="63C4574C" w14:textId="4E0B22A3" w:rsidR="00242B62" w:rsidRPr="003A6158" w:rsidRDefault="00242B62" w:rsidP="00242B62">
      <w:pPr>
        <w:shd w:val="clear" w:color="auto" w:fill="FFFFFF"/>
        <w:spacing w:before="240" w:after="480"/>
        <w:jc w:val="center"/>
        <w:rPr>
          <w:rFonts w:ascii="Arial" w:eastAsia="Times New Roman" w:hAnsi="Arial" w:cs="Arial"/>
          <w:color w:val="666666"/>
          <w:sz w:val="21"/>
          <w:szCs w:val="21"/>
          <w:lang w:val="es-EC" w:eastAsia="es-EC"/>
        </w:rPr>
      </w:pPr>
      <w:r>
        <w:tab/>
      </w:r>
      <w:r w:rsidRPr="003A6158">
        <w:rPr>
          <w:rFonts w:ascii="Calibri" w:eastAsia="Times New Roman" w:hAnsi="Calibri" w:cs="Arial"/>
          <w:b/>
          <w:bCs/>
          <w:color w:val="111111"/>
          <w:sz w:val="28"/>
          <w:szCs w:val="28"/>
          <w:u w:val="single"/>
          <w:lang w:val="es-EC" w:eastAsia="es-EC"/>
        </w:rPr>
        <w:t xml:space="preserve">FORMATO DEL OFICIO </w:t>
      </w:r>
    </w:p>
    <w:p w14:paraId="7E55E02A" w14:textId="77777777" w:rsidR="00242B62" w:rsidRPr="00A016DA" w:rsidRDefault="00242B62" w:rsidP="00242B62">
      <w:pPr>
        <w:shd w:val="clear" w:color="auto" w:fill="FFFFFF"/>
        <w:spacing w:before="240" w:after="48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Riobamba, </w:t>
      </w:r>
      <w:r w:rsidR="004C0BA8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………</w:t>
      </w:r>
    </w:p>
    <w:p w14:paraId="3F859821" w14:textId="77777777" w:rsidR="00242B62" w:rsidRPr="00A016DA" w:rsidRDefault="00242B62" w:rsidP="00242B62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Ingeniero</w:t>
      </w:r>
    </w:p>
    <w:p w14:paraId="032A00FC" w14:textId="77777777" w:rsidR="00242B62" w:rsidRPr="00A016DA" w:rsidRDefault="00242B62" w:rsidP="00242B62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Luis Flores Mancheno, PhD.</w:t>
      </w:r>
    </w:p>
    <w:p w14:paraId="7D747299" w14:textId="77777777" w:rsidR="00242B62" w:rsidRPr="00A016DA" w:rsidRDefault="00242B62" w:rsidP="00242B62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DIRECTOR DE PUBLICACIONES</w:t>
      </w:r>
    </w:p>
    <w:p w14:paraId="775D5A7B" w14:textId="77777777" w:rsidR="00242B62" w:rsidRPr="00A016DA" w:rsidRDefault="00242B62" w:rsidP="00242B62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Presente</w:t>
      </w:r>
    </w:p>
    <w:p w14:paraId="53651E0A" w14:textId="77777777" w:rsidR="00242B62" w:rsidRPr="00A016DA" w:rsidRDefault="00242B62" w:rsidP="00242B62">
      <w:pPr>
        <w:shd w:val="clear" w:color="auto" w:fill="FFFFFF"/>
        <w:spacing w:before="240" w:after="48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De mi consideración:</w:t>
      </w:r>
    </w:p>
    <w:p w14:paraId="693E3B20" w14:textId="77777777" w:rsidR="00242B62" w:rsidRPr="00A016DA" w:rsidRDefault="00242B62" w:rsidP="00242B62">
      <w:pPr>
        <w:shd w:val="clear" w:color="auto" w:fill="FFFFFF"/>
        <w:spacing w:before="240" w:after="48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Por el presente reciba un cordial saludo, a la vez que solicito el REGISTRO y la CERTIFICACIÓN de los artículos científicos y obras de relevancia publicados en de la siguiente manera:</w:t>
      </w:r>
    </w:p>
    <w:p w14:paraId="136F1E22" w14:textId="77777777" w:rsidR="00242B62" w:rsidRPr="00A016DA" w:rsidRDefault="00242B62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DETALLAR LOS NOMBRES DE LOS LIBROS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</w:t>
      </w: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/ ARTÍCULOS/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</w:t>
      </w: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CONFERENCIAS/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</w:t>
      </w: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POSTER/</w:t>
      </w:r>
      <w:r w:rsidR="004C0BA8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</w:t>
      </w: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PROYECTOS DE MAESTRÍA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</w:t>
      </w: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/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</w:t>
      </w: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ESPECIALIZACIÓN, ENTRE OTROS.</w:t>
      </w:r>
    </w:p>
    <w:p w14:paraId="28E3BA39" w14:textId="77777777" w:rsidR="00242B62" w:rsidRDefault="00242B62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DOI (EN CASO DE TENERLO)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</w:t>
      </w:r>
    </w:p>
    <w:p w14:paraId="436BD534" w14:textId="77777777" w:rsidR="004C0BA8" w:rsidRPr="004C0BA8" w:rsidRDefault="004C0BA8" w:rsidP="004C0BA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ENLACE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DE LA</w:t>
      </w: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PUBLICACIÓN</w:t>
      </w:r>
    </w:p>
    <w:p w14:paraId="1ADF0415" w14:textId="77777777" w:rsidR="00242B62" w:rsidRDefault="00242B62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NOMBRE DE LA REVISTA</w:t>
      </w:r>
    </w:p>
    <w:p w14:paraId="78AC6B73" w14:textId="77777777" w:rsidR="00981541" w:rsidRPr="00A016DA" w:rsidRDefault="00981541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PAIS</w:t>
      </w:r>
    </w:p>
    <w:p w14:paraId="09A3021B" w14:textId="77777777" w:rsidR="00242B62" w:rsidRPr="00A016DA" w:rsidRDefault="00242B62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ISSN</w:t>
      </w:r>
    </w:p>
    <w:p w14:paraId="4D948BDE" w14:textId="77777777" w:rsidR="00242B62" w:rsidRPr="00A016DA" w:rsidRDefault="00242B62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VOLUMEN</w:t>
      </w:r>
    </w:p>
    <w:p w14:paraId="56C6971E" w14:textId="77777777" w:rsidR="00242B62" w:rsidRPr="00A016DA" w:rsidRDefault="00242B62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NÚMERO</w:t>
      </w:r>
    </w:p>
    <w:p w14:paraId="1BA04114" w14:textId="77777777" w:rsidR="00A016DA" w:rsidRDefault="00242B62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NÚMERO DE PÁGINAS </w:t>
      </w:r>
    </w:p>
    <w:p w14:paraId="6DED544F" w14:textId="77777777" w:rsidR="00981541" w:rsidRPr="00981541" w:rsidRDefault="00981541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ORIGEN DEL ARTÍCULO U OBRA (INVESTIGACIÓN, TESIS, PROYECTO, ETC.)</w:t>
      </w:r>
    </w:p>
    <w:p w14:paraId="44C855CE" w14:textId="77777777" w:rsidR="00242B62" w:rsidRPr="00981541" w:rsidRDefault="00242B62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981541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FECHA DE PUBLICACIÓN</w:t>
      </w:r>
    </w:p>
    <w:p w14:paraId="5490AA75" w14:textId="77777777" w:rsidR="00242B62" w:rsidRPr="00A016DA" w:rsidRDefault="00242B62" w:rsidP="00242B6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ESTADO (ACEPTADO /O PUBLICADO)</w:t>
      </w:r>
    </w:p>
    <w:p w14:paraId="4CE8368D" w14:textId="77777777" w:rsidR="00A016DA" w:rsidRDefault="00242B62" w:rsidP="00A016DA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NOMBRES Y APELLIDOS COMPLETOS DE LOS AUTORES 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Y NUMERO</w:t>
      </w:r>
      <w:r w:rsidR="00900464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S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DE CÉDULA </w:t>
      </w:r>
    </w:p>
    <w:p w14:paraId="03819638" w14:textId="77777777" w:rsidR="00A016DA" w:rsidRDefault="00A016DA" w:rsidP="00A016DA">
      <w:pPr>
        <w:shd w:val="clear" w:color="auto" w:fill="FFFFFF"/>
        <w:ind w:left="1080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1.- </w:t>
      </w:r>
    </w:p>
    <w:p w14:paraId="1D6C9167" w14:textId="77777777" w:rsidR="00A016DA" w:rsidRDefault="00A016DA" w:rsidP="00A016DA">
      <w:pPr>
        <w:shd w:val="clear" w:color="auto" w:fill="FFFFFF"/>
        <w:ind w:left="1080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2.- ….. la cantidad de autores que deseen el registro y sean de la ESPOCH</w:t>
      </w:r>
    </w:p>
    <w:p w14:paraId="6912D297" w14:textId="77777777" w:rsidR="00A016DA" w:rsidRPr="00A016DA" w:rsidRDefault="00242B62" w:rsidP="00A016DA">
      <w:pPr>
        <w:pStyle w:val="Prrafodelista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FACULTAD</w:t>
      </w:r>
      <w:r w:rsidR="00A016DA"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Y </w:t>
      </w: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CARRERA (EN LA QUE TRABAJABA CUANDO ESCRIBIO</w:t>
      </w:r>
      <w:r w:rsidR="00A016DA"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EL ARTÍCULO U OBRA)</w:t>
      </w:r>
    </w:p>
    <w:p w14:paraId="1225D136" w14:textId="77777777" w:rsidR="00242B62" w:rsidRPr="00A016DA" w:rsidRDefault="00242B62" w:rsidP="00A016D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Seguro de su atención le reitero mi consideración.</w:t>
      </w:r>
    </w:p>
    <w:p w14:paraId="4FD7BCBD" w14:textId="77777777" w:rsidR="004C0BA8" w:rsidRDefault="00242B62" w:rsidP="004C0BA8">
      <w:pPr>
        <w:shd w:val="clear" w:color="auto" w:fill="FFFFFF"/>
        <w:spacing w:before="240" w:after="48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 Atentamente,</w:t>
      </w:r>
    </w:p>
    <w:p w14:paraId="22707A60" w14:textId="77777777" w:rsidR="00A016DA" w:rsidRDefault="00242B62" w:rsidP="004C0BA8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Nombre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, </w:t>
      </w:r>
      <w:r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firma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y correo electrónico institucional </w:t>
      </w:r>
    </w:p>
    <w:p w14:paraId="501374F0" w14:textId="77777777" w:rsidR="00242B62" w:rsidRPr="00A016DA" w:rsidRDefault="00242B62" w:rsidP="004C0BA8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>De</w:t>
      </w:r>
      <w:r w:rsidR="00A016DA"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 xml:space="preserve"> los</w:t>
      </w:r>
      <w:r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 xml:space="preserve"> </w:t>
      </w:r>
      <w:r w:rsidR="00A016DA"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>d</w:t>
      </w:r>
      <w:r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>ocente</w:t>
      </w:r>
      <w:r w:rsidR="00A016DA"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>s</w:t>
      </w:r>
      <w:r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 xml:space="preserve"> que </w:t>
      </w:r>
      <w:r w:rsidR="00A016DA"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 xml:space="preserve">lo </w:t>
      </w:r>
      <w:r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>solicita</w:t>
      </w:r>
      <w:r w:rsidR="00A016DA"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>n</w:t>
      </w:r>
    </w:p>
    <w:p w14:paraId="157A00A5" w14:textId="77777777" w:rsidR="00A016DA" w:rsidRPr="00A016DA" w:rsidRDefault="00A016DA" w:rsidP="00A016DA">
      <w:pPr>
        <w:shd w:val="clear" w:color="auto" w:fill="FFFFFF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</w:p>
    <w:p w14:paraId="04776B2C" w14:textId="77777777" w:rsidR="00EF1C2E" w:rsidRDefault="00981541" w:rsidP="00EF1C2E">
      <w:pPr>
        <w:shd w:val="clear" w:color="auto" w:fill="FFFFFF"/>
        <w:spacing w:before="24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981541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>ADJUNTAR: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</w:t>
      </w:r>
      <w:r w:rsid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UNA CAPTURA DE PANTALLA DE LAS MATERIAS QUE IMPARTE DEL SISTEMA ACADÉMICO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O CERTIFICADO DEL IDI</w:t>
      </w:r>
      <w:r w:rsidR="00A016DA"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EN CASO DE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QUE EL ARTÍCULO PROVENGA DE UN</w:t>
      </w:r>
      <w:r w:rsidR="00A016DA" w:rsidRPr="00A016DA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PROYECTO DE INVESTIGACIÓN</w:t>
      </w:r>
      <w:r w:rsidR="00EF1C2E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.</w:t>
      </w:r>
    </w:p>
    <w:p w14:paraId="7457376B" w14:textId="77777777" w:rsidR="00EF1C2E" w:rsidRDefault="00A016DA" w:rsidP="00EF1C2E">
      <w:pPr>
        <w:shd w:val="clear" w:color="auto" w:fill="FFFFFF"/>
        <w:spacing w:before="24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A016DA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EC" w:eastAsia="es-EC"/>
        </w:rPr>
        <w:t xml:space="preserve">NOTA: </w:t>
      </w:r>
      <w:r w:rsidRPr="00981541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LA DOCUMENTACIÓN SE RECEPTARÁ CON EL OFICIO DETALLADO CADA UNO DE LOS ARTÍCULOS</w:t>
      </w:r>
      <w:r w:rsidR="00EF1C2E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, SI VARIOS DOCENTES REGUIEREN EL REGISTRO DEBEN FIRMAR EL OFICIO,</w:t>
      </w:r>
      <w:r w:rsidRPr="00981541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</w:t>
      </w:r>
      <w:r w:rsidR="00981541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LOS ARTÍCULOS NO INDEXADO Y LAS OBRAS </w:t>
      </w:r>
      <w:r w:rsidR="00582138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DE RELEVANCIA SERÁN EVALUADOS POR UN COMITÉ CIENTÍFICO</w:t>
      </w:r>
      <w:r w:rsidR="00EF1C2E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 xml:space="preserve"> </w:t>
      </w:r>
      <w:r w:rsidR="004C0BA8"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  <w:t>TODA LA DOCUMENTACIÓN DE RECIBIRÁ POR MEDIOS DIGITALES QUIPUX DEL DIRECTOR O CORREO ELECTRÓNICO</w:t>
      </w:r>
    </w:p>
    <w:p w14:paraId="50F60C2A" w14:textId="77777777" w:rsidR="00A016DA" w:rsidRPr="00A016DA" w:rsidRDefault="004C0BA8" w:rsidP="00751B6E">
      <w:pPr>
        <w:shd w:val="clear" w:color="auto" w:fill="FFFFFF"/>
        <w:spacing w:before="240" w:after="480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val="es-EC" w:eastAsia="es-EC"/>
        </w:rPr>
      </w:pPr>
      <w:r w:rsidRPr="004C0BA8">
        <w:rPr>
          <w:rFonts w:ascii="Arial" w:eastAsia="Times New Roman" w:hAnsi="Arial" w:cs="Arial"/>
          <w:b/>
          <w:bCs/>
          <w:color w:val="000000" w:themeColor="text1"/>
          <w:lang w:val="es-EC" w:eastAsia="es-EC"/>
        </w:rPr>
        <w:t>direccion.publicaciones@espoch.edu.ec</w:t>
      </w:r>
    </w:p>
    <w:sectPr w:rsidR="00A016DA" w:rsidRPr="00A016D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640D" w14:textId="77777777" w:rsidR="000D5C11" w:rsidRDefault="000D5C11" w:rsidP="00242B62">
      <w:r>
        <w:separator/>
      </w:r>
    </w:p>
  </w:endnote>
  <w:endnote w:type="continuationSeparator" w:id="0">
    <w:p w14:paraId="34B70F5A" w14:textId="77777777" w:rsidR="000D5C11" w:rsidRDefault="000D5C11" w:rsidP="0024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F74B" w14:textId="77777777" w:rsidR="00242B62" w:rsidRDefault="00242B62">
    <w:pPr>
      <w:pStyle w:val="Piedepgina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B39F75" wp14:editId="7BF92D82">
              <wp:simplePos x="0" y="0"/>
              <wp:positionH relativeFrom="margin">
                <wp:posOffset>-545566</wp:posOffset>
              </wp:positionH>
              <wp:positionV relativeFrom="paragraph">
                <wp:posOffset>-23052</wp:posOffset>
              </wp:positionV>
              <wp:extent cx="4095750" cy="58102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3C48C" w14:textId="77777777" w:rsidR="00242B62" w:rsidRPr="00C44C07" w:rsidRDefault="00242B62" w:rsidP="00242B62">
                          <w:pPr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>Dirección: Panamericana Sur km 1 1/2,</w:t>
                          </w:r>
                          <w:r w:rsidRPr="00C44C07">
                            <w:rPr>
                              <w:sz w:val="16"/>
                            </w:rPr>
                            <w:tab/>
                            <w:t xml:space="preserve">     Teléfono: 593 (03) </w:t>
                          </w:r>
                          <w:r>
                            <w:rPr>
                              <w:sz w:val="16"/>
                            </w:rPr>
                            <w:t xml:space="preserve">2998200 </w:t>
                          </w:r>
                          <w:r w:rsidRPr="00C44C07">
                            <w:rPr>
                              <w:sz w:val="16"/>
                            </w:rPr>
                            <w:t xml:space="preserve">ext. </w:t>
                          </w:r>
                          <w:r>
                            <w:rPr>
                              <w:sz w:val="16"/>
                            </w:rPr>
                            <w:t xml:space="preserve"> 1053 direccion.publicaciones@espoch.edu.ec</w:t>
                          </w:r>
                          <w:r w:rsidRPr="00C44C07">
                            <w:rPr>
                              <w:sz w:val="16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7D01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42.95pt;margin-top:-1.8pt;width:322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" filled="f" stroked="f">
              <v:textbox>
                <w:txbxContent>
                  <w:p w:rsidR="00242B62" w:rsidRPr="00C44C07" w:rsidRDefault="00242B62" w:rsidP="00242B62">
                    <w:pPr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>Dirección: Panamericana Sur km 1 1/2,</w:t>
                    </w:r>
                    <w:r w:rsidRPr="00C44C07">
                      <w:rPr>
                        <w:sz w:val="16"/>
                      </w:rPr>
                      <w:tab/>
                      <w:t xml:space="preserve">     Teléfono: 593 (03) </w:t>
                    </w:r>
                    <w:r>
                      <w:rPr>
                        <w:sz w:val="16"/>
                      </w:rPr>
                      <w:t xml:space="preserve">2998200 </w:t>
                    </w:r>
                    <w:r w:rsidRPr="00C44C07">
                      <w:rPr>
                        <w:sz w:val="16"/>
                      </w:rPr>
                      <w:t xml:space="preserve">ext. </w:t>
                    </w:r>
                    <w:r>
                      <w:rPr>
                        <w:sz w:val="16"/>
                      </w:rPr>
                      <w:t xml:space="preserve"> 1053 direccion.publicaciones@espoch.edu.ec</w:t>
                    </w:r>
                    <w:r w:rsidRPr="00C44C07">
                      <w:rPr>
                        <w:sz w:val="16"/>
                      </w:rPr>
                      <w:t xml:space="preserve">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E551" w14:textId="77777777" w:rsidR="000D5C11" w:rsidRDefault="000D5C11" w:rsidP="00242B62">
      <w:r>
        <w:separator/>
      </w:r>
    </w:p>
  </w:footnote>
  <w:footnote w:type="continuationSeparator" w:id="0">
    <w:p w14:paraId="145F8AB0" w14:textId="77777777" w:rsidR="000D5C11" w:rsidRDefault="000D5C11" w:rsidP="00242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0601" w14:textId="77777777" w:rsidR="00242B62" w:rsidRDefault="00242B62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435D065B" wp14:editId="62C9B1B7">
          <wp:simplePos x="0" y="0"/>
          <wp:positionH relativeFrom="page">
            <wp:posOffset>165735</wp:posOffset>
          </wp:positionH>
          <wp:positionV relativeFrom="paragraph">
            <wp:posOffset>-430941</wp:posOffset>
          </wp:positionV>
          <wp:extent cx="7543165" cy="10663221"/>
          <wp:effectExtent l="0" t="0" r="635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0663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3D8D"/>
    <w:multiLevelType w:val="hybridMultilevel"/>
    <w:tmpl w:val="1A58F0C8"/>
    <w:lvl w:ilvl="0" w:tplc="3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EE31A43"/>
    <w:multiLevelType w:val="multilevel"/>
    <w:tmpl w:val="6EA6377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62"/>
    <w:rsid w:val="000D5C11"/>
    <w:rsid w:val="00133ACA"/>
    <w:rsid w:val="001D03EE"/>
    <w:rsid w:val="00242B62"/>
    <w:rsid w:val="003F2B60"/>
    <w:rsid w:val="004C0BA8"/>
    <w:rsid w:val="004D2B3C"/>
    <w:rsid w:val="004D44AB"/>
    <w:rsid w:val="00582138"/>
    <w:rsid w:val="0070297E"/>
    <w:rsid w:val="00711656"/>
    <w:rsid w:val="00751B6E"/>
    <w:rsid w:val="007F5906"/>
    <w:rsid w:val="008028B5"/>
    <w:rsid w:val="00900464"/>
    <w:rsid w:val="00981541"/>
    <w:rsid w:val="00A016DA"/>
    <w:rsid w:val="00B75D73"/>
    <w:rsid w:val="00D966EB"/>
    <w:rsid w:val="00E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F47B"/>
  <w15:chartTrackingRefBased/>
  <w15:docId w15:val="{E27A8340-BB63-4A03-9D46-7ED7F34E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62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B62"/>
  </w:style>
  <w:style w:type="paragraph" w:styleId="Piedepgina">
    <w:name w:val="footer"/>
    <w:basedOn w:val="Normal"/>
    <w:link w:val="PiedepginaCar"/>
    <w:uiPriority w:val="99"/>
    <w:unhideWhenUsed/>
    <w:rsid w:val="00242B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B62"/>
  </w:style>
  <w:style w:type="paragraph" w:styleId="Prrafodelista">
    <w:name w:val="List Paragraph"/>
    <w:basedOn w:val="Normal"/>
    <w:uiPriority w:val="34"/>
    <w:qFormat/>
    <w:rsid w:val="00A0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Erazo</dc:creator>
  <cp:keywords/>
  <dc:description/>
  <cp:lastModifiedBy>ALEX FERNANDO ERAZO LUZURIAGA</cp:lastModifiedBy>
  <cp:revision>7</cp:revision>
  <dcterms:created xsi:type="dcterms:W3CDTF">2019-03-06T16:29:00Z</dcterms:created>
  <dcterms:modified xsi:type="dcterms:W3CDTF">2021-09-07T13:26:00Z</dcterms:modified>
</cp:coreProperties>
</file>